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B4F57" w14:textId="77777777" w:rsidR="00FB7848" w:rsidRDefault="00FB7848" w:rsidP="002F0D0B">
      <w:pPr>
        <w:autoSpaceDE w:val="0"/>
        <w:autoSpaceDN w:val="0"/>
        <w:adjustRightInd w:val="0"/>
        <w:ind w:left="-567"/>
        <w:jc w:val="right"/>
      </w:pPr>
      <w:r>
        <w:t>Приложение № 3 к</w:t>
      </w:r>
    </w:p>
    <w:p w14:paraId="2F2F927A" w14:textId="77777777" w:rsidR="00FB7848" w:rsidRDefault="00FB7848" w:rsidP="00FB7848">
      <w:pPr>
        <w:autoSpaceDE w:val="0"/>
        <w:autoSpaceDN w:val="0"/>
        <w:adjustRightInd w:val="0"/>
        <w:jc w:val="right"/>
      </w:pPr>
      <w:r>
        <w:t xml:space="preserve"> Административному регламенту</w:t>
      </w:r>
    </w:p>
    <w:p w14:paraId="4F130BF1" w14:textId="77777777" w:rsidR="00FB7848" w:rsidRDefault="00FB7848" w:rsidP="00FB7848">
      <w:pPr>
        <w:autoSpaceDE w:val="0"/>
        <w:autoSpaceDN w:val="0"/>
        <w:adjustRightInd w:val="0"/>
        <w:jc w:val="right"/>
      </w:pPr>
      <w:r>
        <w:t xml:space="preserve"> предоставления муниципальной услуги</w:t>
      </w:r>
    </w:p>
    <w:p w14:paraId="28BDEA2E" w14:textId="77777777" w:rsidR="00FB7848" w:rsidRDefault="00FB7848" w:rsidP="00FB7848">
      <w:pPr>
        <w:autoSpaceDE w:val="0"/>
        <w:autoSpaceDN w:val="0"/>
        <w:adjustRightInd w:val="0"/>
        <w:jc w:val="right"/>
      </w:pPr>
      <w:r>
        <w:t xml:space="preserve"> «выписки из домовой и </w:t>
      </w:r>
      <w:proofErr w:type="spellStart"/>
      <w:r>
        <w:t>похозяйственной</w:t>
      </w:r>
      <w:proofErr w:type="spellEnd"/>
      <w:r>
        <w:t xml:space="preserve"> </w:t>
      </w:r>
    </w:p>
    <w:p w14:paraId="18CDA115" w14:textId="77777777" w:rsidR="00FB7848" w:rsidRDefault="00FB7848" w:rsidP="00FB7848">
      <w:pPr>
        <w:autoSpaceDE w:val="0"/>
        <w:autoSpaceDN w:val="0"/>
        <w:adjustRightInd w:val="0"/>
        <w:jc w:val="right"/>
      </w:pPr>
      <w:r>
        <w:t>книги (финансово- лицевой счет),</w:t>
      </w:r>
    </w:p>
    <w:p w14:paraId="23A96937" w14:textId="77777777" w:rsidR="00FB7848" w:rsidRDefault="00FB7848" w:rsidP="00FB7848">
      <w:pPr>
        <w:jc w:val="right"/>
      </w:pPr>
      <w:r>
        <w:t xml:space="preserve">карточки учёта собственника жилого </w:t>
      </w:r>
    </w:p>
    <w:p w14:paraId="35361A81" w14:textId="77777777" w:rsidR="00FB7848" w:rsidRDefault="00FB7848" w:rsidP="00FB7848">
      <w:pPr>
        <w:jc w:val="right"/>
      </w:pPr>
      <w:r>
        <w:t>помещения, справок и иных документ</w:t>
      </w:r>
    </w:p>
    <w:p w14:paraId="77A39130" w14:textId="77777777" w:rsidR="00FB7848" w:rsidRDefault="00FB7848" w:rsidP="00FB7848">
      <w:pPr>
        <w:ind w:firstLine="709"/>
        <w:jc w:val="right"/>
        <w:rPr>
          <w:sz w:val="20"/>
          <w:szCs w:val="20"/>
        </w:rPr>
      </w:pPr>
    </w:p>
    <w:p w14:paraId="5905E5D5" w14:textId="35389F0F" w:rsidR="00FB7848" w:rsidRDefault="002F0D0B" w:rsidP="00FB7848">
      <w:pPr>
        <w:ind w:left="4248" w:firstLine="5"/>
      </w:pPr>
      <w:r>
        <w:t>Кому______________________________________________________________________________________________</w:t>
      </w:r>
    </w:p>
    <w:p w14:paraId="524EFEE9" w14:textId="4C775204" w:rsidR="00FB7848" w:rsidRDefault="002F0D0B" w:rsidP="00FB7848">
      <w:pPr>
        <w:ind w:left="4248" w:firstLine="5"/>
      </w:pPr>
      <w:r>
        <w:t>о</w:t>
      </w:r>
      <w:r w:rsidR="00FB7848">
        <w:t>т __________________________________</w:t>
      </w:r>
      <w:r>
        <w:t>_____________</w:t>
      </w:r>
      <w:r w:rsidR="00FB7848">
        <w:t xml:space="preserve"> </w:t>
      </w:r>
    </w:p>
    <w:p w14:paraId="3B960504" w14:textId="7D1EF2FC" w:rsidR="00FB7848" w:rsidRDefault="00FB7848" w:rsidP="00FB7848">
      <w:pPr>
        <w:ind w:left="4248" w:firstLine="5"/>
      </w:pPr>
      <w:r>
        <w:t>проживающего ______________________</w:t>
      </w:r>
      <w:r w:rsidR="002F0D0B">
        <w:t>______________</w:t>
      </w:r>
      <w:r>
        <w:t xml:space="preserve"> </w:t>
      </w:r>
    </w:p>
    <w:p w14:paraId="054B322A" w14:textId="5C7292D3" w:rsidR="00FB7848" w:rsidRDefault="00FB7848" w:rsidP="00FB7848">
      <w:pPr>
        <w:ind w:left="4248" w:firstLine="5"/>
      </w:pPr>
      <w:r>
        <w:t>____________________________________</w:t>
      </w:r>
      <w:r w:rsidR="002F0D0B">
        <w:t>_____________</w:t>
      </w:r>
    </w:p>
    <w:p w14:paraId="30D02237" w14:textId="77777777" w:rsidR="00FB7848" w:rsidRDefault="00FB7848" w:rsidP="00FB7848">
      <w:pPr>
        <w:ind w:firstLine="709"/>
        <w:jc w:val="right"/>
      </w:pPr>
    </w:p>
    <w:p w14:paraId="3BBD7138" w14:textId="77777777" w:rsidR="00FB7848" w:rsidRDefault="00FB7848" w:rsidP="00FB7848">
      <w:pPr>
        <w:ind w:firstLine="709"/>
        <w:jc w:val="right"/>
      </w:pPr>
    </w:p>
    <w:p w14:paraId="6DAD57FE" w14:textId="77777777" w:rsidR="00FB7848" w:rsidRDefault="00FB7848" w:rsidP="00FB7848">
      <w:pPr>
        <w:ind w:firstLine="709"/>
        <w:jc w:val="center"/>
        <w:rPr>
          <w:b/>
        </w:rPr>
      </w:pPr>
      <w:r>
        <w:rPr>
          <w:b/>
        </w:rPr>
        <w:t>Заявление</w:t>
      </w:r>
    </w:p>
    <w:p w14:paraId="2E15A5A2" w14:textId="77777777" w:rsidR="00FB7848" w:rsidRDefault="00FB7848" w:rsidP="00FB7848">
      <w:pPr>
        <w:ind w:firstLine="709"/>
        <w:jc w:val="center"/>
        <w:rPr>
          <w:b/>
        </w:rPr>
      </w:pPr>
    </w:p>
    <w:p w14:paraId="0F800328" w14:textId="77777777" w:rsidR="00FB7848" w:rsidRDefault="00FB7848" w:rsidP="00FB7848">
      <w:pPr>
        <w:pStyle w:val="1"/>
        <w:spacing w:before="0" w:after="0" w:line="20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Прошу выдать мне (нужное отметить знаком «</w:t>
      </w:r>
      <w:r>
        <w:rPr>
          <w:b w:val="0"/>
          <w:bCs w:val="0"/>
          <w:sz w:val="28"/>
          <w:szCs w:val="28"/>
          <w:lang w:val="en-US"/>
        </w:rPr>
        <w:t>V</w:t>
      </w:r>
      <w:r>
        <w:rPr>
          <w:b w:val="0"/>
          <w:bCs w:val="0"/>
          <w:sz w:val="28"/>
          <w:szCs w:val="28"/>
        </w:rPr>
        <w:t>»):</w:t>
      </w:r>
    </w:p>
    <w:p w14:paraId="3D05DE10" w14:textId="77777777" w:rsidR="00FB7848" w:rsidRDefault="00EC3C9C" w:rsidP="00FB7848">
      <w:pPr>
        <w:pStyle w:val="a3"/>
        <w:widowControl/>
        <w:spacing w:after="0" w:line="200" w:lineRule="atLeast"/>
        <w:ind w:firstLine="709"/>
        <w:jc w:val="both"/>
      </w:pPr>
      <w:r>
        <w:rPr>
          <w:noProof/>
        </w:rPr>
        <w:pict w14:anchorId="4BE994D8">
          <v:rect id="Rectangle 4" o:spid="_x0000_s1026" style="position:absolute;left:0;text-align:left;margin-left:31.4pt;margin-top:13.45pt;width:16.5pt;height:18pt;z-index:251652096;visibility:visible;mso-wrap-style:none;v-text-anchor:middle" strokeweight=".26mm">
            <v:stroke joinstyle="round"/>
          </v:rect>
        </w:pict>
      </w:r>
    </w:p>
    <w:p w14:paraId="2524DF0F" w14:textId="77777777" w:rsidR="00FB7848" w:rsidRDefault="00FB7848" w:rsidP="00FB7848">
      <w:pPr>
        <w:pStyle w:val="1"/>
        <w:spacing w:before="0" w:after="0" w:line="200" w:lineRule="atLeast"/>
        <w:ind w:firstLine="709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выписку из домовой книги ________________________за ______ год;</w:t>
      </w:r>
    </w:p>
    <w:p w14:paraId="128E14B9" w14:textId="4950D2F8" w:rsidR="00FB7848" w:rsidRDefault="00FB7848" w:rsidP="00FB7848">
      <w:pPr>
        <w:pStyle w:val="1"/>
        <w:spacing w:before="0" w:after="0" w:line="200" w:lineRule="atLeast"/>
        <w:ind w:firstLine="709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 (наименование населенного пункта)</w:t>
      </w:r>
    </w:p>
    <w:p w14:paraId="6FBDC19D" w14:textId="77777777" w:rsidR="00FB7848" w:rsidRDefault="00EC3C9C" w:rsidP="00FB7848">
      <w:pPr>
        <w:pStyle w:val="1"/>
        <w:spacing w:before="0" w:after="0" w:line="200" w:lineRule="atLeast"/>
        <w:ind w:firstLine="709"/>
        <w:jc w:val="both"/>
        <w:rPr>
          <w:b w:val="0"/>
          <w:bCs w:val="0"/>
          <w:sz w:val="28"/>
          <w:szCs w:val="28"/>
        </w:rPr>
      </w:pPr>
      <w:r>
        <w:rPr>
          <w:noProof/>
        </w:rPr>
        <w:pict w14:anchorId="29AA526F">
          <v:rect id="Rectangle 5" o:spid="_x0000_s1028" style="position:absolute;left:0;text-align:left;margin-left:31.4pt;margin-top:13.45pt;width:16.5pt;height:18pt;z-index:251653120;visibility:visible;mso-wrap-style:none;v-text-anchor:middle" strokeweight=".26mm">
            <v:stroke joinstyle="round"/>
          </v:rect>
        </w:pict>
      </w:r>
    </w:p>
    <w:p w14:paraId="5DB99E04" w14:textId="77777777" w:rsidR="00FB7848" w:rsidRDefault="00FB7848" w:rsidP="00FB7848">
      <w:pPr>
        <w:pStyle w:val="1"/>
        <w:spacing w:before="0" w:after="0" w:line="200" w:lineRule="atLeas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выписку из </w:t>
      </w:r>
      <w:proofErr w:type="spellStart"/>
      <w:r>
        <w:rPr>
          <w:b w:val="0"/>
          <w:bCs w:val="0"/>
          <w:sz w:val="28"/>
          <w:szCs w:val="28"/>
        </w:rPr>
        <w:t>похозяйственной</w:t>
      </w:r>
      <w:proofErr w:type="spellEnd"/>
      <w:r>
        <w:rPr>
          <w:b w:val="0"/>
          <w:bCs w:val="0"/>
          <w:sz w:val="28"/>
          <w:szCs w:val="28"/>
        </w:rPr>
        <w:t xml:space="preserve"> книги по ________________________ </w:t>
      </w:r>
    </w:p>
    <w:p w14:paraId="34EFF491" w14:textId="77777777" w:rsidR="00FB7848" w:rsidRDefault="00FB7848" w:rsidP="00FB7848">
      <w:pPr>
        <w:pStyle w:val="1"/>
        <w:spacing w:before="0" w:after="0" w:line="200" w:lineRule="atLeast"/>
        <w:ind w:firstLine="709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(наименование улицы </w:t>
      </w:r>
    </w:p>
    <w:p w14:paraId="748634D7" w14:textId="77777777" w:rsidR="00FB7848" w:rsidRDefault="00FB7848" w:rsidP="00FB7848">
      <w:pPr>
        <w:pStyle w:val="1"/>
        <w:spacing w:before="0" w:after="0" w:line="200" w:lineRule="atLeas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________________________________за ______год по форме № ______;</w:t>
      </w:r>
    </w:p>
    <w:p w14:paraId="5BA617F6" w14:textId="77777777" w:rsidR="00FB7848" w:rsidRDefault="00FB7848" w:rsidP="00FB7848">
      <w:pPr>
        <w:pStyle w:val="1"/>
        <w:spacing w:before="0" w:after="0" w:line="200" w:lineRule="atLeast"/>
        <w:ind w:firstLine="709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и населенного пункта)</w:t>
      </w:r>
    </w:p>
    <w:p w14:paraId="0DF21BF3" w14:textId="77777777" w:rsidR="00FB7848" w:rsidRDefault="00EC3C9C" w:rsidP="00FB7848">
      <w:pPr>
        <w:pStyle w:val="a3"/>
        <w:widowControl/>
        <w:spacing w:after="0" w:line="200" w:lineRule="atLeast"/>
        <w:ind w:firstLine="709"/>
        <w:jc w:val="both"/>
      </w:pPr>
      <w:r>
        <w:rPr>
          <w:noProof/>
        </w:rPr>
        <w:pict w14:anchorId="06292E44">
          <v:rect id="Rectangle 7" o:spid="_x0000_s1029" style="position:absolute;left:0;text-align:left;margin-left:31.4pt;margin-top:10.45pt;width:16.5pt;height:18pt;z-index:251655168;visibility:visible;mso-wrap-style:none;v-text-anchor:middle" strokeweight=".26mm">
            <v:stroke joinstyle="round"/>
          </v:rect>
        </w:pict>
      </w:r>
    </w:p>
    <w:p w14:paraId="1C26FC1E" w14:textId="77777777" w:rsidR="00FB7848" w:rsidRDefault="00FB7848" w:rsidP="00FB7848">
      <w:pPr>
        <w:pStyle w:val="1"/>
        <w:spacing w:before="0" w:after="0" w:line="200" w:lineRule="atLeast"/>
        <w:ind w:firstLine="709"/>
        <w:jc w:val="both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справку на основании </w:t>
      </w:r>
      <w:proofErr w:type="spellStart"/>
      <w:r>
        <w:rPr>
          <w:b w:val="0"/>
          <w:bCs w:val="0"/>
          <w:sz w:val="28"/>
          <w:szCs w:val="28"/>
        </w:rPr>
        <w:t>похозяйственной</w:t>
      </w:r>
      <w:proofErr w:type="spellEnd"/>
      <w:r>
        <w:rPr>
          <w:b w:val="0"/>
          <w:bCs w:val="0"/>
          <w:sz w:val="28"/>
          <w:szCs w:val="28"/>
        </w:rPr>
        <w:t xml:space="preserve"> книги по _________________</w:t>
      </w:r>
    </w:p>
    <w:p w14:paraId="1EA2BF47" w14:textId="77777777" w:rsidR="00FB7848" w:rsidRDefault="00FB7848" w:rsidP="00FB7848">
      <w:pPr>
        <w:pStyle w:val="1"/>
        <w:spacing w:before="0" w:after="0" w:line="200" w:lineRule="atLeast"/>
        <w:ind w:firstLine="709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(наименование улицы</w:t>
      </w:r>
    </w:p>
    <w:p w14:paraId="6490B8FE" w14:textId="77777777" w:rsidR="00FB7848" w:rsidRDefault="00FB7848" w:rsidP="00FB7848">
      <w:pPr>
        <w:pStyle w:val="1"/>
        <w:spacing w:before="0" w:after="0" w:line="200" w:lineRule="atLeast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___________________________ за ______год по форме № ______;</w:t>
      </w:r>
    </w:p>
    <w:p w14:paraId="1F15DCF0" w14:textId="77777777" w:rsidR="00FB7848" w:rsidRDefault="00EC3C9C" w:rsidP="00FB7848">
      <w:pPr>
        <w:pStyle w:val="1"/>
        <w:spacing w:before="0" w:after="0" w:line="200" w:lineRule="atLeast"/>
        <w:ind w:firstLine="709"/>
        <w:jc w:val="both"/>
        <w:rPr>
          <w:b w:val="0"/>
          <w:bCs w:val="0"/>
          <w:sz w:val="20"/>
          <w:szCs w:val="20"/>
        </w:rPr>
      </w:pPr>
      <w:r>
        <w:rPr>
          <w:noProof/>
        </w:rPr>
        <w:pict w14:anchorId="74E0942F">
          <v:rect id="Rectangle 8" o:spid="_x0000_s1030" style="position:absolute;left:0;text-align:left;margin-left:31.4pt;margin-top:10.75pt;width:16.5pt;height:18pt;z-index:251656192;visibility:visible;mso-wrap-style:none;v-text-anchor:middle" strokeweight=".26mm">
            <v:stroke joinstyle="round"/>
          </v:rect>
        </w:pict>
      </w:r>
      <w:r w:rsidR="00FB7848">
        <w:rPr>
          <w:b w:val="0"/>
          <w:bCs w:val="0"/>
          <w:sz w:val="20"/>
          <w:szCs w:val="20"/>
        </w:rPr>
        <w:t xml:space="preserve">     и населенного пункта)</w:t>
      </w:r>
    </w:p>
    <w:p w14:paraId="24C9B5E9" w14:textId="77777777" w:rsidR="00FB7848" w:rsidRDefault="00FB7848" w:rsidP="00FB7848">
      <w:pPr>
        <w:spacing w:after="113" w:line="200" w:lineRule="atLeast"/>
        <w:ind w:firstLine="709"/>
        <w:jc w:val="both"/>
      </w:pPr>
      <w:r>
        <w:t xml:space="preserve">    копию _______________________________ в ________ экземплярах;</w:t>
      </w:r>
    </w:p>
    <w:p w14:paraId="69547380" w14:textId="77777777" w:rsidR="00FB7848" w:rsidRDefault="00FB7848" w:rsidP="00FB7848">
      <w:pPr>
        <w:spacing w:after="113" w:line="200" w:lineRule="atLeas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(наименование документа)</w:t>
      </w:r>
    </w:p>
    <w:p w14:paraId="67DFD6C1" w14:textId="77777777" w:rsidR="00FB7848" w:rsidRDefault="00EC3C9C" w:rsidP="00FB7848">
      <w:pPr>
        <w:spacing w:after="113" w:line="200" w:lineRule="atLeast"/>
        <w:ind w:firstLine="709"/>
        <w:jc w:val="both"/>
      </w:pPr>
      <w:r>
        <w:rPr>
          <w:noProof/>
        </w:rPr>
        <w:pict w14:anchorId="66A1B2BA">
          <v:rect id="Rectangle 9" o:spid="_x0000_s1031" style="position:absolute;left:0;text-align:left;margin-left:31.4pt;margin-top:-.8pt;width:16.5pt;height:18pt;z-index:251657216;visibility:visible;mso-wrap-style:none;v-text-anchor:middle" strokeweight=".26mm">
            <v:stroke joinstyle="round"/>
          </v:rect>
        </w:pict>
      </w:r>
      <w:r w:rsidR="00FB7848">
        <w:t xml:space="preserve">    выписку </w:t>
      </w:r>
      <w:proofErr w:type="gramStart"/>
      <w:r w:rsidR="00FB7848">
        <w:t>из  _</w:t>
      </w:r>
      <w:proofErr w:type="gramEnd"/>
      <w:r w:rsidR="00FB7848">
        <w:t>__________________________ в ________ экземплярах;</w:t>
      </w:r>
    </w:p>
    <w:p w14:paraId="113EA17A" w14:textId="77777777" w:rsidR="00FB7848" w:rsidRDefault="00FB7848" w:rsidP="00FB7848">
      <w:pPr>
        <w:spacing w:after="113" w:line="200" w:lineRule="atLeast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документа)</w:t>
      </w:r>
    </w:p>
    <w:p w14:paraId="2AC5865C" w14:textId="77777777" w:rsidR="00FB7848" w:rsidRDefault="00FB7848" w:rsidP="00FB7848">
      <w:pPr>
        <w:tabs>
          <w:tab w:val="left" w:pos="3165"/>
        </w:tabs>
        <w:spacing w:after="113" w:line="200" w:lineRule="atLeast"/>
        <w:ind w:firstLine="709"/>
        <w:jc w:val="both"/>
      </w:pPr>
    </w:p>
    <w:p w14:paraId="7763FD98" w14:textId="4D7887D4" w:rsidR="002F0D0B" w:rsidRDefault="009E5008" w:rsidP="009B3C7B">
      <w:pPr>
        <w:rPr>
          <w:i/>
          <w:iCs/>
        </w:rPr>
      </w:pPr>
      <w:r w:rsidRPr="00DE0DB5">
        <w:rPr>
          <w:rFonts w:ascii="Arial" w:hAnsi="Arial" w:cs="Arial"/>
          <w:color w:val="2D2D2D"/>
          <w:spacing w:val="2"/>
          <w:sz w:val="21"/>
          <w:szCs w:val="21"/>
        </w:rPr>
        <w:t>Результат муниципальной услуги выдать следующим способом:</w:t>
      </w:r>
    </w:p>
    <w:p w14:paraId="150E5DBB" w14:textId="77777777" w:rsidR="002F0D0B" w:rsidRDefault="002F0D0B" w:rsidP="00FB7848">
      <w:pPr>
        <w:ind w:left="4248" w:firstLine="5"/>
        <w:jc w:val="right"/>
        <w:rPr>
          <w:i/>
          <w:iCs/>
        </w:rPr>
      </w:pPr>
    </w:p>
    <w:p w14:paraId="0C3F1172" w14:textId="77777777" w:rsidR="002F0D0B" w:rsidRDefault="002F0D0B" w:rsidP="00FB7848">
      <w:pPr>
        <w:ind w:left="4248" w:firstLine="5"/>
        <w:jc w:val="right"/>
        <w:rPr>
          <w:i/>
          <w:iCs/>
        </w:rPr>
      </w:pPr>
    </w:p>
    <w:p w14:paraId="3F1502BB" w14:textId="5B7C8E4D" w:rsidR="002F0D0B" w:rsidRDefault="002F0D0B" w:rsidP="00FB7848">
      <w:pPr>
        <w:ind w:left="4248" w:firstLine="5"/>
        <w:jc w:val="right"/>
        <w:rPr>
          <w:i/>
          <w:iCs/>
        </w:rPr>
      </w:pPr>
    </w:p>
    <w:p w14:paraId="546C129D" w14:textId="00FD9ADB" w:rsidR="009E5008" w:rsidRDefault="009E5008" w:rsidP="009E5008">
      <w:pPr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i/>
          <w:iCs/>
          <w:noProof/>
        </w:rPr>
        <w:pict w14:anchorId="66A1B2BA">
          <v:rect id="_x0000_s1038" style="position:absolute;margin-left:25.65pt;margin-top:-4.4pt;width:16.5pt;height:18pt;z-index:251658240;visibility:visible;mso-wrap-style:none;v-text-anchor:middle" strokeweight=".26mm">
            <v:stroke joinstyle="round"/>
          </v:rect>
        </w:pict>
      </w:r>
      <w:r>
        <w:rPr>
          <w:i/>
          <w:iCs/>
        </w:rPr>
        <w:t xml:space="preserve">                </w:t>
      </w:r>
      <w:r w:rsidRPr="00DE0DB5">
        <w:rPr>
          <w:rFonts w:ascii="Arial" w:hAnsi="Arial" w:cs="Arial"/>
          <w:color w:val="2D2D2D"/>
          <w:spacing w:val="2"/>
          <w:sz w:val="21"/>
          <w:szCs w:val="21"/>
        </w:rPr>
        <w:t>посредством личного обращения в Управляющую организацию</w:t>
      </w:r>
      <w:r>
        <w:rPr>
          <w:rFonts w:ascii="Arial" w:hAnsi="Arial" w:cs="Arial"/>
          <w:color w:val="2D2D2D"/>
          <w:spacing w:val="2"/>
          <w:sz w:val="21"/>
          <w:szCs w:val="21"/>
        </w:rPr>
        <w:t>;</w:t>
      </w:r>
    </w:p>
    <w:p w14:paraId="1C2A7FA7" w14:textId="256FF712" w:rsidR="009E5008" w:rsidRDefault="009E5008" w:rsidP="009E5008">
      <w:pPr>
        <w:rPr>
          <w:rFonts w:ascii="Arial" w:hAnsi="Arial" w:cs="Arial"/>
          <w:color w:val="2D2D2D"/>
          <w:spacing w:val="2"/>
          <w:sz w:val="21"/>
          <w:szCs w:val="21"/>
        </w:rPr>
      </w:pPr>
    </w:p>
    <w:p w14:paraId="4BECABC7" w14:textId="4799DA6C" w:rsidR="009E5008" w:rsidRDefault="009E5008" w:rsidP="009E500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i/>
          <w:iCs/>
          <w:noProof/>
        </w:rPr>
        <w:pict w14:anchorId="156CDA3F">
          <v:rect id="_x0000_s1039" style="position:absolute;margin-left:25.65pt;margin-top:-4.4pt;width:16.5pt;height:18pt;z-index:251660288;visibility:visible;mso-wrap-style:none;v-text-anchor:middle" strokeweight=".26mm">
            <v:stroke joinstyle="round"/>
          </v:rect>
        </w:pict>
      </w:r>
      <w:r>
        <w:rPr>
          <w:i/>
          <w:iCs/>
        </w:rPr>
        <w:t xml:space="preserve">                </w:t>
      </w:r>
      <w:r w:rsidRPr="00DE0DB5">
        <w:rPr>
          <w:rFonts w:ascii="Arial" w:hAnsi="Arial" w:cs="Arial"/>
          <w:color w:val="2D2D2D"/>
          <w:spacing w:val="2"/>
          <w:sz w:val="21"/>
          <w:szCs w:val="21"/>
        </w:rPr>
        <w:t>в форме электронного документа;</w:t>
      </w:r>
    </w:p>
    <w:p w14:paraId="0F1C66F4" w14:textId="77777777" w:rsidR="009E5008" w:rsidRDefault="009E5008" w:rsidP="009E5008">
      <w:pPr>
        <w:shd w:val="clear" w:color="auto" w:fill="FFFFFF"/>
        <w:spacing w:line="315" w:lineRule="atLeast"/>
        <w:textAlignment w:val="baseline"/>
        <w:rPr>
          <w:i/>
          <w:iCs/>
        </w:rPr>
      </w:pPr>
    </w:p>
    <w:p w14:paraId="3743FC26" w14:textId="77A38DC8" w:rsidR="009E5008" w:rsidRDefault="009E5008" w:rsidP="009E500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i/>
          <w:iCs/>
          <w:noProof/>
        </w:rPr>
        <w:pict w14:anchorId="35E42E44">
          <v:rect id="_x0000_s1040" style="position:absolute;margin-left:25.65pt;margin-top:-4.4pt;width:16.5pt;height:18pt;z-index:251662336;visibility:visible;mso-wrap-style:none;v-text-anchor:middle" strokeweight=".26mm">
            <v:stroke joinstyle="round"/>
          </v:rect>
        </w:pict>
      </w:r>
      <w:r>
        <w:rPr>
          <w:i/>
          <w:iCs/>
        </w:rPr>
        <w:t xml:space="preserve">                </w:t>
      </w:r>
      <w:r w:rsidRPr="00DE0DB5">
        <w:rPr>
          <w:rFonts w:ascii="Arial" w:hAnsi="Arial" w:cs="Arial"/>
          <w:color w:val="2D2D2D"/>
          <w:spacing w:val="2"/>
          <w:sz w:val="21"/>
          <w:szCs w:val="21"/>
        </w:rPr>
        <w:t>в форме документа на бумажном носителе;</w:t>
      </w:r>
    </w:p>
    <w:p w14:paraId="10CFBB2B" w14:textId="77777777" w:rsidR="009E5008" w:rsidRDefault="009E5008" w:rsidP="009E5008">
      <w:pPr>
        <w:shd w:val="clear" w:color="auto" w:fill="FFFFFF"/>
        <w:spacing w:line="315" w:lineRule="atLeast"/>
        <w:textAlignment w:val="baseline"/>
        <w:rPr>
          <w:i/>
          <w:iCs/>
        </w:rPr>
      </w:pPr>
    </w:p>
    <w:p w14:paraId="56F65072" w14:textId="0D3766C9" w:rsidR="009E5008" w:rsidRDefault="009E5008" w:rsidP="009E500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i/>
          <w:iCs/>
          <w:noProof/>
        </w:rPr>
        <w:pict w14:anchorId="3956968A">
          <v:rect id="_x0000_s1041" style="position:absolute;margin-left:25.65pt;margin-top:-4.4pt;width:16.5pt;height:18pt;z-index:251664384;visibility:visible;mso-wrap-style:none;v-text-anchor:middle" strokeweight=".26mm">
            <v:stroke joinstyle="round"/>
          </v:rect>
        </w:pict>
      </w:r>
      <w:r>
        <w:rPr>
          <w:i/>
          <w:iCs/>
        </w:rPr>
        <w:t xml:space="preserve">                </w:t>
      </w:r>
      <w:r w:rsidRPr="00DE0DB5">
        <w:rPr>
          <w:rFonts w:ascii="Arial" w:hAnsi="Arial" w:cs="Arial"/>
          <w:color w:val="2D2D2D"/>
          <w:spacing w:val="2"/>
          <w:sz w:val="21"/>
          <w:szCs w:val="21"/>
        </w:rPr>
        <w:t>почтовым отправлением на адрес, указанный в заявлении (только на бумажном носителе);</w:t>
      </w:r>
    </w:p>
    <w:p w14:paraId="311C9376" w14:textId="77777777" w:rsidR="009E5008" w:rsidRDefault="009E5008" w:rsidP="009E5008">
      <w:pPr>
        <w:shd w:val="clear" w:color="auto" w:fill="FFFFFF"/>
        <w:spacing w:line="315" w:lineRule="atLeast"/>
        <w:textAlignment w:val="baseline"/>
        <w:rPr>
          <w:i/>
          <w:iCs/>
        </w:rPr>
      </w:pPr>
    </w:p>
    <w:p w14:paraId="64F49F98" w14:textId="444B29BE" w:rsidR="009E5008" w:rsidRDefault="009E5008" w:rsidP="009E500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i/>
          <w:iCs/>
          <w:noProof/>
        </w:rPr>
        <w:pict w14:anchorId="3725889C">
          <v:rect id="_x0000_s1042" style="position:absolute;margin-left:25.65pt;margin-top:-4.4pt;width:16.5pt;height:18pt;z-index:251666432;visibility:visible;mso-wrap-style:none;v-text-anchor:middle" strokeweight=".26mm">
            <v:stroke joinstyle="round"/>
          </v:rect>
        </w:pict>
      </w:r>
      <w:r>
        <w:rPr>
          <w:i/>
          <w:iCs/>
        </w:rPr>
        <w:t xml:space="preserve">                </w:t>
      </w:r>
      <w:r w:rsidRPr="00DE0DB5">
        <w:rPr>
          <w:rFonts w:ascii="Arial" w:hAnsi="Arial" w:cs="Arial"/>
          <w:color w:val="2D2D2D"/>
          <w:spacing w:val="2"/>
          <w:sz w:val="21"/>
          <w:szCs w:val="21"/>
        </w:rPr>
        <w:t xml:space="preserve">отправлением по электронной почте (в форме электронного документа и только </w:t>
      </w:r>
      <w:proofErr w:type="gramStart"/>
      <w:r w:rsidRPr="00DE0DB5">
        <w:rPr>
          <w:rFonts w:ascii="Arial" w:hAnsi="Arial" w:cs="Arial"/>
          <w:color w:val="2D2D2D"/>
          <w:spacing w:val="2"/>
          <w:sz w:val="21"/>
          <w:szCs w:val="21"/>
        </w:rPr>
        <w:t>в случаях</w:t>
      </w:r>
      <w:proofErr w:type="gramEnd"/>
      <w:r w:rsidRPr="00DE0DB5">
        <w:rPr>
          <w:rFonts w:ascii="Arial" w:hAnsi="Arial" w:cs="Arial"/>
          <w:color w:val="2D2D2D"/>
          <w:spacing w:val="2"/>
          <w:sz w:val="21"/>
          <w:szCs w:val="21"/>
        </w:rPr>
        <w:t xml:space="preserve"> прямо предусмотренных в действующих нормативных правовых актах);</w:t>
      </w:r>
    </w:p>
    <w:p w14:paraId="128D41E8" w14:textId="502619A0" w:rsidR="009E5008" w:rsidRDefault="009E5008" w:rsidP="009E500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27ACF617" w14:textId="77777777" w:rsidR="009E5008" w:rsidRPr="00DE0DB5" w:rsidRDefault="009E5008" w:rsidP="009E500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DE0DB5">
        <w:rPr>
          <w:rFonts w:ascii="Arial" w:hAnsi="Arial" w:cs="Arial"/>
          <w:color w:val="2D2D2D"/>
          <w:spacing w:val="2"/>
          <w:sz w:val="21"/>
          <w:szCs w:val="21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</w:t>
      </w:r>
    </w:p>
    <w:p w14:paraId="60B1FFBE" w14:textId="47AEA186" w:rsidR="009E5008" w:rsidRDefault="009E5008" w:rsidP="009E500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1177793C" w14:textId="2F72A753" w:rsidR="009E5008" w:rsidRDefault="009E5008" w:rsidP="009E500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5C89DB4A" w14:textId="2FAE924E" w:rsidR="009E5008" w:rsidRDefault="009E5008" w:rsidP="009E500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565FFF03" w14:textId="77777777" w:rsidR="009E5008" w:rsidRDefault="009E5008" w:rsidP="009E5008">
      <w:pPr>
        <w:spacing w:line="200" w:lineRule="atLeast"/>
        <w:jc w:val="center"/>
      </w:pPr>
      <w:r>
        <w:t>___________________   ______________________  ___________________________</w:t>
      </w:r>
    </w:p>
    <w:p w14:paraId="3BC6F480" w14:textId="77777777" w:rsidR="009E5008" w:rsidRDefault="009E5008" w:rsidP="009E5008">
      <w:pPr>
        <w:tabs>
          <w:tab w:val="left" w:pos="7695"/>
        </w:tabs>
        <w:spacing w:line="200" w:lineRule="atLeas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 дата</w:t>
      </w:r>
      <w:proofErr w:type="gramEnd"/>
      <w:r>
        <w:rPr>
          <w:sz w:val="20"/>
          <w:szCs w:val="20"/>
        </w:rPr>
        <w:t>)                                       (подпись заявителя)                     (фамилия, инициалы заявителя)</w:t>
      </w:r>
    </w:p>
    <w:p w14:paraId="572F8DCE" w14:textId="77777777" w:rsidR="009E5008" w:rsidRPr="00DE0DB5" w:rsidRDefault="009E5008" w:rsidP="009E500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35F6970C" w14:textId="179B7F69" w:rsidR="009E5008" w:rsidRDefault="009E5008" w:rsidP="009E500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216EEA77" w14:textId="77777777" w:rsidR="009E5008" w:rsidRPr="00DE0DB5" w:rsidRDefault="009E5008" w:rsidP="009E500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49D9F39D" w14:textId="427907B8" w:rsidR="009E5008" w:rsidRDefault="009E5008" w:rsidP="009E500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58831F5A" w14:textId="77777777" w:rsidR="009E5008" w:rsidRDefault="009E5008" w:rsidP="009E500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7B9AA6CC" w14:textId="77777777" w:rsidR="009E5008" w:rsidRPr="00DE0DB5" w:rsidRDefault="009E5008" w:rsidP="009E500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0DCFC770" w14:textId="4BA8DE56" w:rsidR="009E5008" w:rsidRDefault="009E5008" w:rsidP="009E500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5497BEF8" w14:textId="77777777" w:rsidR="009E5008" w:rsidRDefault="009E5008" w:rsidP="009E500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745D2F15" w14:textId="77777777" w:rsidR="009E5008" w:rsidRDefault="009E5008" w:rsidP="009E500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61D96369" w14:textId="77777777" w:rsidR="009E5008" w:rsidRPr="00DE0DB5" w:rsidRDefault="009E5008" w:rsidP="009E5008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14:paraId="0BFD59BD" w14:textId="5186C92F" w:rsidR="009E5008" w:rsidRDefault="009E5008" w:rsidP="009E5008">
      <w:pPr>
        <w:rPr>
          <w:i/>
          <w:iCs/>
        </w:rPr>
      </w:pPr>
    </w:p>
    <w:p w14:paraId="536644DE" w14:textId="77777777" w:rsidR="009E5008" w:rsidRDefault="009E5008" w:rsidP="009E5008">
      <w:pPr>
        <w:rPr>
          <w:i/>
          <w:iCs/>
        </w:rPr>
      </w:pPr>
    </w:p>
    <w:sectPr w:rsidR="009E5008" w:rsidSect="002F0D0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B7848"/>
    <w:rsid w:val="0000338F"/>
    <w:rsid w:val="00006998"/>
    <w:rsid w:val="00012179"/>
    <w:rsid w:val="000135BF"/>
    <w:rsid w:val="00016903"/>
    <w:rsid w:val="00037C4B"/>
    <w:rsid w:val="00062F72"/>
    <w:rsid w:val="000730E8"/>
    <w:rsid w:val="00074A2E"/>
    <w:rsid w:val="00081A06"/>
    <w:rsid w:val="000977C2"/>
    <w:rsid w:val="000A4C5A"/>
    <w:rsid w:val="000A645D"/>
    <w:rsid w:val="000B3894"/>
    <w:rsid w:val="000B5A26"/>
    <w:rsid w:val="000C1D17"/>
    <w:rsid w:val="000C6F6E"/>
    <w:rsid w:val="000C7554"/>
    <w:rsid w:val="000E2B8B"/>
    <w:rsid w:val="000E59DB"/>
    <w:rsid w:val="000E5F65"/>
    <w:rsid w:val="000F21DB"/>
    <w:rsid w:val="0010689A"/>
    <w:rsid w:val="00130335"/>
    <w:rsid w:val="00132F6A"/>
    <w:rsid w:val="001332AD"/>
    <w:rsid w:val="00134E15"/>
    <w:rsid w:val="00140181"/>
    <w:rsid w:val="00140DCC"/>
    <w:rsid w:val="00161367"/>
    <w:rsid w:val="0017410A"/>
    <w:rsid w:val="00175B16"/>
    <w:rsid w:val="001770AC"/>
    <w:rsid w:val="00185470"/>
    <w:rsid w:val="001A1A6B"/>
    <w:rsid w:val="001C52D5"/>
    <w:rsid w:val="001D1812"/>
    <w:rsid w:val="001E34C1"/>
    <w:rsid w:val="00235EA0"/>
    <w:rsid w:val="00246F92"/>
    <w:rsid w:val="00273008"/>
    <w:rsid w:val="002A4DB4"/>
    <w:rsid w:val="002C14AE"/>
    <w:rsid w:val="002C7BD8"/>
    <w:rsid w:val="002D0F57"/>
    <w:rsid w:val="002D7B5B"/>
    <w:rsid w:val="002E3074"/>
    <w:rsid w:val="002F0D0B"/>
    <w:rsid w:val="002F415C"/>
    <w:rsid w:val="00340742"/>
    <w:rsid w:val="003816C4"/>
    <w:rsid w:val="003A18F8"/>
    <w:rsid w:val="003A4F04"/>
    <w:rsid w:val="003B29DD"/>
    <w:rsid w:val="003B5908"/>
    <w:rsid w:val="003B64E4"/>
    <w:rsid w:val="003B72C3"/>
    <w:rsid w:val="003C35EA"/>
    <w:rsid w:val="003C3782"/>
    <w:rsid w:val="003C4738"/>
    <w:rsid w:val="003C55D4"/>
    <w:rsid w:val="004012D5"/>
    <w:rsid w:val="00412069"/>
    <w:rsid w:val="0043098C"/>
    <w:rsid w:val="00434443"/>
    <w:rsid w:val="00434AE2"/>
    <w:rsid w:val="00445C5C"/>
    <w:rsid w:val="0044688F"/>
    <w:rsid w:val="00455ED0"/>
    <w:rsid w:val="004765B5"/>
    <w:rsid w:val="00485527"/>
    <w:rsid w:val="00490BB3"/>
    <w:rsid w:val="004979A8"/>
    <w:rsid w:val="004A0940"/>
    <w:rsid w:val="004B6FB3"/>
    <w:rsid w:val="004C0270"/>
    <w:rsid w:val="004C2AEE"/>
    <w:rsid w:val="004D2BB6"/>
    <w:rsid w:val="004D50F3"/>
    <w:rsid w:val="004E33F3"/>
    <w:rsid w:val="004E418B"/>
    <w:rsid w:val="004E636B"/>
    <w:rsid w:val="004F6696"/>
    <w:rsid w:val="00500FFF"/>
    <w:rsid w:val="0052278E"/>
    <w:rsid w:val="0053165E"/>
    <w:rsid w:val="005530A4"/>
    <w:rsid w:val="00561B9E"/>
    <w:rsid w:val="00583398"/>
    <w:rsid w:val="005932B0"/>
    <w:rsid w:val="005975DC"/>
    <w:rsid w:val="005A7053"/>
    <w:rsid w:val="005B5E2C"/>
    <w:rsid w:val="005C73E4"/>
    <w:rsid w:val="005E73D6"/>
    <w:rsid w:val="006161B2"/>
    <w:rsid w:val="00634539"/>
    <w:rsid w:val="006349B2"/>
    <w:rsid w:val="006505A3"/>
    <w:rsid w:val="00654041"/>
    <w:rsid w:val="0065666B"/>
    <w:rsid w:val="006665EB"/>
    <w:rsid w:val="00672571"/>
    <w:rsid w:val="006761DE"/>
    <w:rsid w:val="006919E4"/>
    <w:rsid w:val="00695EDD"/>
    <w:rsid w:val="006A0697"/>
    <w:rsid w:val="006A0E31"/>
    <w:rsid w:val="006A29CD"/>
    <w:rsid w:val="006A5A98"/>
    <w:rsid w:val="006C3884"/>
    <w:rsid w:val="006D18E4"/>
    <w:rsid w:val="006E1B85"/>
    <w:rsid w:val="006F104D"/>
    <w:rsid w:val="007104F0"/>
    <w:rsid w:val="00723905"/>
    <w:rsid w:val="00741687"/>
    <w:rsid w:val="00744CA5"/>
    <w:rsid w:val="00753341"/>
    <w:rsid w:val="007805A0"/>
    <w:rsid w:val="00784C67"/>
    <w:rsid w:val="0078552D"/>
    <w:rsid w:val="007A5DEB"/>
    <w:rsid w:val="007B34E0"/>
    <w:rsid w:val="007C0446"/>
    <w:rsid w:val="007D5681"/>
    <w:rsid w:val="007E4190"/>
    <w:rsid w:val="007E4458"/>
    <w:rsid w:val="00807A4F"/>
    <w:rsid w:val="00814663"/>
    <w:rsid w:val="00816BB8"/>
    <w:rsid w:val="008265A0"/>
    <w:rsid w:val="008267E3"/>
    <w:rsid w:val="00834B55"/>
    <w:rsid w:val="0083577A"/>
    <w:rsid w:val="008407E1"/>
    <w:rsid w:val="008451A2"/>
    <w:rsid w:val="008455F3"/>
    <w:rsid w:val="00866831"/>
    <w:rsid w:val="00866B2F"/>
    <w:rsid w:val="00876DDC"/>
    <w:rsid w:val="00882982"/>
    <w:rsid w:val="008830AF"/>
    <w:rsid w:val="008A2B4A"/>
    <w:rsid w:val="008A5A81"/>
    <w:rsid w:val="008B1905"/>
    <w:rsid w:val="008C06EE"/>
    <w:rsid w:val="009037FA"/>
    <w:rsid w:val="009100A6"/>
    <w:rsid w:val="0091480A"/>
    <w:rsid w:val="00917523"/>
    <w:rsid w:val="00920803"/>
    <w:rsid w:val="00922F72"/>
    <w:rsid w:val="00924B8F"/>
    <w:rsid w:val="00935F8E"/>
    <w:rsid w:val="0094181B"/>
    <w:rsid w:val="0095176B"/>
    <w:rsid w:val="009658D5"/>
    <w:rsid w:val="00966971"/>
    <w:rsid w:val="00972D0F"/>
    <w:rsid w:val="009833B8"/>
    <w:rsid w:val="009A3C34"/>
    <w:rsid w:val="009B300F"/>
    <w:rsid w:val="009B3C7B"/>
    <w:rsid w:val="009C1088"/>
    <w:rsid w:val="009C4EA4"/>
    <w:rsid w:val="009E5008"/>
    <w:rsid w:val="009E71D1"/>
    <w:rsid w:val="009F67DB"/>
    <w:rsid w:val="00A25112"/>
    <w:rsid w:val="00A40354"/>
    <w:rsid w:val="00A571D8"/>
    <w:rsid w:val="00A72EC2"/>
    <w:rsid w:val="00A744EF"/>
    <w:rsid w:val="00AA6BA6"/>
    <w:rsid w:val="00AB4677"/>
    <w:rsid w:val="00AB5D5E"/>
    <w:rsid w:val="00AC18DA"/>
    <w:rsid w:val="00AC4547"/>
    <w:rsid w:val="00AD1FCA"/>
    <w:rsid w:val="00AD5662"/>
    <w:rsid w:val="00AE73A7"/>
    <w:rsid w:val="00B24036"/>
    <w:rsid w:val="00B34580"/>
    <w:rsid w:val="00B3609F"/>
    <w:rsid w:val="00B5546C"/>
    <w:rsid w:val="00B74582"/>
    <w:rsid w:val="00B818B8"/>
    <w:rsid w:val="00B83080"/>
    <w:rsid w:val="00B92785"/>
    <w:rsid w:val="00BA1F4F"/>
    <w:rsid w:val="00BA6377"/>
    <w:rsid w:val="00BB587C"/>
    <w:rsid w:val="00BC778B"/>
    <w:rsid w:val="00BD582F"/>
    <w:rsid w:val="00BD76DF"/>
    <w:rsid w:val="00BE4843"/>
    <w:rsid w:val="00C018AE"/>
    <w:rsid w:val="00C12A56"/>
    <w:rsid w:val="00C13265"/>
    <w:rsid w:val="00C26457"/>
    <w:rsid w:val="00C549F7"/>
    <w:rsid w:val="00C6662A"/>
    <w:rsid w:val="00C711A1"/>
    <w:rsid w:val="00C75ABF"/>
    <w:rsid w:val="00C84C43"/>
    <w:rsid w:val="00C86B25"/>
    <w:rsid w:val="00C92C0C"/>
    <w:rsid w:val="00C94CFC"/>
    <w:rsid w:val="00CA74EB"/>
    <w:rsid w:val="00CB2137"/>
    <w:rsid w:val="00CC14FF"/>
    <w:rsid w:val="00CE0C8C"/>
    <w:rsid w:val="00CE7756"/>
    <w:rsid w:val="00CF40AD"/>
    <w:rsid w:val="00D01E2D"/>
    <w:rsid w:val="00D046B1"/>
    <w:rsid w:val="00D327EE"/>
    <w:rsid w:val="00D329BA"/>
    <w:rsid w:val="00D43477"/>
    <w:rsid w:val="00D4792E"/>
    <w:rsid w:val="00DA46D8"/>
    <w:rsid w:val="00DB2243"/>
    <w:rsid w:val="00E02DFC"/>
    <w:rsid w:val="00E075B6"/>
    <w:rsid w:val="00E20C08"/>
    <w:rsid w:val="00E46C05"/>
    <w:rsid w:val="00E520BE"/>
    <w:rsid w:val="00E6772F"/>
    <w:rsid w:val="00E77C85"/>
    <w:rsid w:val="00E95638"/>
    <w:rsid w:val="00E964DD"/>
    <w:rsid w:val="00EA75C3"/>
    <w:rsid w:val="00EC3C9C"/>
    <w:rsid w:val="00EC5872"/>
    <w:rsid w:val="00EC7DD8"/>
    <w:rsid w:val="00EE1A43"/>
    <w:rsid w:val="00EE6495"/>
    <w:rsid w:val="00EF322F"/>
    <w:rsid w:val="00F20CF7"/>
    <w:rsid w:val="00F36398"/>
    <w:rsid w:val="00F373BC"/>
    <w:rsid w:val="00F424D3"/>
    <w:rsid w:val="00F44EA2"/>
    <w:rsid w:val="00F47E1A"/>
    <w:rsid w:val="00F51457"/>
    <w:rsid w:val="00F52AFB"/>
    <w:rsid w:val="00F52BCA"/>
    <w:rsid w:val="00F57F9D"/>
    <w:rsid w:val="00F73C15"/>
    <w:rsid w:val="00FA11BA"/>
    <w:rsid w:val="00FA6C2C"/>
    <w:rsid w:val="00FB19F5"/>
    <w:rsid w:val="00FB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ocId w14:val="74FD2530"/>
  <w14:defaultImageDpi w14:val="0"/>
  <w15:docId w15:val="{639B51DB-D67F-41F5-95B3-F230E65C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84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78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B7848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a3">
    <w:name w:val="Body Text"/>
    <w:basedOn w:val="a"/>
    <w:link w:val="a4"/>
    <w:uiPriority w:val="99"/>
    <w:semiHidden/>
    <w:unhideWhenUsed/>
    <w:rsid w:val="00FB7848"/>
    <w:pPr>
      <w:widowControl w:val="0"/>
      <w:suppressAutoHyphens/>
      <w:spacing w:after="120"/>
    </w:pPr>
    <w:rPr>
      <w:rFonts w:cs="Tahoma"/>
      <w:kern w:val="2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B7848"/>
    <w:rPr>
      <w:rFonts w:ascii="Times New Roman" w:eastAsia="Times New Roman" w:hAnsi="Times New Roman" w:cs="Tahoma"/>
      <w:kern w:val="2"/>
      <w:sz w:val="24"/>
      <w:szCs w:val="24"/>
      <w:lang w:val="x-none" w:eastAsia="hi-IN" w:bidi="hi-IN"/>
    </w:rPr>
  </w:style>
  <w:style w:type="paragraph" w:styleId="a5">
    <w:name w:val="Body Text Indent"/>
    <w:basedOn w:val="a"/>
    <w:link w:val="a6"/>
    <w:uiPriority w:val="99"/>
    <w:semiHidden/>
    <w:unhideWhenUsed/>
    <w:rsid w:val="00FB7848"/>
    <w:pPr>
      <w:widowControl w:val="0"/>
      <w:suppressAutoHyphens/>
      <w:ind w:firstLine="900"/>
      <w:jc w:val="both"/>
    </w:pPr>
    <w:rPr>
      <w:rFonts w:cs="Tahoma"/>
      <w:kern w:val="2"/>
      <w:lang w:eastAsia="hi-IN" w:bidi="hi-IN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FB7848"/>
    <w:rPr>
      <w:rFonts w:ascii="Times New Roman" w:eastAsia="Times New Roman" w:hAnsi="Times New Roman" w:cs="Tahoma"/>
      <w:kern w:val="2"/>
      <w:sz w:val="24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1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Company>Microsoft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Комаровка</dc:creator>
  <cp:keywords/>
  <dc:description/>
  <cp:lastModifiedBy>Николай Николаев</cp:lastModifiedBy>
  <cp:revision>2</cp:revision>
  <cp:lastPrinted>2020-10-21T16:07:00Z</cp:lastPrinted>
  <dcterms:created xsi:type="dcterms:W3CDTF">2020-10-21T16:20:00Z</dcterms:created>
  <dcterms:modified xsi:type="dcterms:W3CDTF">2020-10-21T16:20:00Z</dcterms:modified>
</cp:coreProperties>
</file>